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AABA" w14:textId="5E5316FD" w:rsidR="00F548C9" w:rsidRPr="00F548C9" w:rsidRDefault="00F548C9" w:rsidP="00F548C9">
      <w:pPr>
        <w:shd w:val="clear" w:color="auto" w:fill="FFFFFF"/>
        <w:spacing w:after="360" w:line="384" w:lineRule="atLeast"/>
        <w:jc w:val="both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r w:rsidRPr="00F548C9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  <w:t> Implemented at the GFWC-WI club, district, and state levels, the Helen Farnsworth Mears Art Contest, an annual juried art contest for 7th and 8th grade public, private, and home-schooled students, is unique to GFWC-WI.  The contest was begun in 1927 to honor the memory of this great Oshkosh born sculptor to encourage artistic talent, and to recognize the achievement of student artists.</w:t>
      </w:r>
    </w:p>
    <w:p w14:paraId="3EB470EB" w14:textId="0EB4B50E" w:rsidR="00F548C9" w:rsidRPr="00F548C9" w:rsidRDefault="00590C4C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5" w:history="1">
        <w:r w:rsidR="00F548C9" w:rsidRPr="00590C4C">
          <w:rPr>
            <w:rStyle w:val="Hyperlink"/>
            <w:rFonts w:ascii="Helvetica Neue" w:eastAsia="Times New Roman" w:hAnsi="Helvetica Neue" w:cs="Times New Roman"/>
            <w:b/>
            <w:bCs/>
            <w:sz w:val="24"/>
            <w:szCs w:val="24"/>
          </w:rPr>
          <w:t>Rules &amp; Guidelines</w:t>
        </w:r>
      </w:hyperlink>
    </w:p>
    <w:p w14:paraId="227B0EA0" w14:textId="489D4BDF" w:rsidR="00F548C9" w:rsidRPr="00F548C9" w:rsidRDefault="00CE4B5A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6" w:history="1">
        <w:r w:rsidR="00F548C9" w:rsidRPr="00CE4B5A">
          <w:rPr>
            <w:rStyle w:val="Hyperlink"/>
            <w:rFonts w:ascii="Helvetica Neue" w:eastAsia="Times New Roman" w:hAnsi="Helvetica Neue" w:cs="Times New Roman"/>
            <w:b/>
            <w:bCs/>
            <w:sz w:val="24"/>
            <w:szCs w:val="24"/>
          </w:rPr>
          <w:t>Timeline</w:t>
        </w:r>
      </w:hyperlink>
    </w:p>
    <w:p w14:paraId="65ECD043" w14:textId="2CBC49FA" w:rsidR="00F548C9" w:rsidRPr="00F548C9" w:rsidRDefault="008D1DC4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7" w:history="1">
        <w:r w:rsidR="00F548C9" w:rsidRPr="008D1DC4">
          <w:rPr>
            <w:rStyle w:val="Hyperlink"/>
            <w:rFonts w:ascii="Helvetica Neue" w:eastAsia="Times New Roman" w:hAnsi="Helvetica Neue" w:cs="Times New Roman"/>
            <w:b/>
            <w:bCs/>
            <w:sz w:val="24"/>
            <w:szCs w:val="24"/>
          </w:rPr>
          <w:t>Sample Letter to Art Teacher or Principal</w:t>
        </w:r>
      </w:hyperlink>
    </w:p>
    <w:p w14:paraId="48FE86C3" w14:textId="69AB7E02" w:rsidR="00F548C9" w:rsidRPr="00F548C9" w:rsidRDefault="006C171D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8" w:history="1">
        <w:r w:rsidR="00F548C9" w:rsidRPr="006C171D">
          <w:rPr>
            <w:rStyle w:val="Hyperlink"/>
            <w:rFonts w:ascii="Helvetica Neue" w:eastAsia="Times New Roman" w:hAnsi="Helvetica Neue" w:cs="Times New Roman"/>
            <w:b/>
            <w:bCs/>
            <w:sz w:val="24"/>
            <w:szCs w:val="24"/>
          </w:rPr>
          <w:t>Sample Letter to Parents of Homeschooled Students</w:t>
        </w:r>
      </w:hyperlink>
    </w:p>
    <w:p w14:paraId="6784BA4F" w14:textId="77777777" w:rsidR="00F548C9" w:rsidRPr="00F548C9" w:rsidRDefault="00BD4F50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9" w:history="1">
        <w:r w:rsidR="00F548C9" w:rsidRPr="00F548C9">
          <w:rPr>
            <w:rFonts w:ascii="Helvetica Neue" w:eastAsia="Times New Roman" w:hAnsi="Helvetica Neue" w:cs="Times New Roman"/>
            <w:b/>
            <w:bCs/>
            <w:color w:val="002BFF"/>
            <w:sz w:val="24"/>
            <w:szCs w:val="24"/>
            <w:u w:val="single"/>
          </w:rPr>
          <w:t>Helen Farnsworth Mears Biography</w:t>
        </w:r>
      </w:hyperlink>
    </w:p>
    <w:p w14:paraId="69EC4FE0" w14:textId="4DB93F08" w:rsidR="00F548C9" w:rsidRPr="00F548C9" w:rsidRDefault="00E15B24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10" w:history="1">
        <w:r w:rsidR="00F548C9" w:rsidRPr="00E15B24">
          <w:rPr>
            <w:rStyle w:val="Hyperlink"/>
            <w:rFonts w:ascii="Helvetica Neue" w:eastAsia="Times New Roman" w:hAnsi="Helvetica Neue" w:cs="Times New Roman"/>
            <w:b/>
            <w:bCs/>
            <w:sz w:val="24"/>
            <w:szCs w:val="24"/>
          </w:rPr>
          <w:t>Entry Form (.pdf)</w:t>
        </w:r>
      </w:hyperlink>
    </w:p>
    <w:p w14:paraId="29C122C9" w14:textId="185BD2DA" w:rsidR="00F548C9" w:rsidRPr="00F548C9" w:rsidRDefault="00594ED5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11" w:history="1">
        <w:r w:rsidR="00F548C9" w:rsidRPr="00594ED5">
          <w:rPr>
            <w:rStyle w:val="Hyperlink"/>
            <w:rFonts w:ascii="Helvetica Neue" w:eastAsia="Times New Roman" w:hAnsi="Helvetica Neue" w:cs="Times New Roman"/>
            <w:b/>
            <w:bCs/>
            <w:sz w:val="24"/>
            <w:szCs w:val="24"/>
          </w:rPr>
          <w:t>Entry Form (.doc)</w:t>
        </w:r>
      </w:hyperlink>
      <w:r w:rsidR="00F548C9" w:rsidRPr="00F548C9">
        <w:rPr>
          <w:rFonts w:ascii="Helvetica Neue" w:eastAsia="Times New Roman" w:hAnsi="Helvetica Neue" w:cs="Times New Roman"/>
          <w:b/>
          <w:bCs/>
          <w:color w:val="002BFF"/>
          <w:sz w:val="24"/>
          <w:szCs w:val="24"/>
          <w:u w:val="single"/>
        </w:rPr>
        <w:t xml:space="preserve"> </w:t>
      </w:r>
    </w:p>
    <w:p w14:paraId="71604DC3" w14:textId="7B0A39C9" w:rsidR="00F548C9" w:rsidRPr="00F548C9" w:rsidRDefault="000B636D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12" w:history="1">
        <w:r w:rsidR="00F548C9" w:rsidRPr="000B636D">
          <w:rPr>
            <w:rStyle w:val="Hyperlink"/>
            <w:rFonts w:ascii="Helvetica Neue" w:eastAsia="Times New Roman" w:hAnsi="Helvetica Neue" w:cs="Times New Roman"/>
            <w:b/>
            <w:bCs/>
            <w:sz w:val="24"/>
            <w:szCs w:val="24"/>
          </w:rPr>
          <w:t>Permission Slip (.pdf)</w:t>
        </w:r>
      </w:hyperlink>
    </w:p>
    <w:p w14:paraId="16941C64" w14:textId="6DB21E21" w:rsidR="00F548C9" w:rsidRPr="00F548C9" w:rsidRDefault="00610C2C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13" w:history="1">
        <w:r w:rsidR="00F548C9" w:rsidRPr="00610C2C">
          <w:rPr>
            <w:rStyle w:val="Hyperlink"/>
            <w:rFonts w:ascii="Helvetica Neue" w:eastAsia="Times New Roman" w:hAnsi="Helvetica Neue" w:cs="Times New Roman"/>
            <w:b/>
            <w:bCs/>
            <w:sz w:val="24"/>
            <w:szCs w:val="24"/>
          </w:rPr>
          <w:t>Permission Slip (.doc)</w:t>
        </w:r>
      </w:hyperlink>
    </w:p>
    <w:p w14:paraId="4B11E731" w14:textId="43E5FE9E" w:rsidR="00F548C9" w:rsidRPr="00F548C9" w:rsidRDefault="00E15B24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14" w:history="1">
        <w:r w:rsidR="00F548C9" w:rsidRPr="00E15B24">
          <w:rPr>
            <w:rStyle w:val="Hyperlink"/>
            <w:rFonts w:ascii="Helvetica Neue" w:eastAsia="Times New Roman" w:hAnsi="Helvetica Neue" w:cs="Times New Roman"/>
            <w:b/>
            <w:bCs/>
            <w:sz w:val="24"/>
            <w:szCs w:val="24"/>
          </w:rPr>
          <w:t>Inventory Form (.pdf)</w:t>
        </w:r>
      </w:hyperlink>
    </w:p>
    <w:p w14:paraId="08DF2BDB" w14:textId="1A21A8D6" w:rsidR="00F548C9" w:rsidRPr="00F548C9" w:rsidRDefault="00611920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15" w:history="1">
        <w:r w:rsidR="00F548C9" w:rsidRPr="00611920">
          <w:rPr>
            <w:rStyle w:val="Hyperlink"/>
            <w:rFonts w:ascii="Helvetica Neue" w:eastAsia="Times New Roman" w:hAnsi="Helvetica Neue" w:cs="Times New Roman"/>
            <w:b/>
            <w:bCs/>
            <w:sz w:val="24"/>
            <w:szCs w:val="24"/>
          </w:rPr>
          <w:t>Inventory Form (.doc)</w:t>
        </w:r>
      </w:hyperlink>
    </w:p>
    <w:p w14:paraId="74A216FE" w14:textId="77777777" w:rsidR="00F548C9" w:rsidRPr="00F548C9" w:rsidRDefault="00BD4F50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16" w:history="1">
        <w:r w:rsidR="00F548C9" w:rsidRPr="00F548C9">
          <w:rPr>
            <w:rFonts w:ascii="Helvetica Neue" w:eastAsia="Times New Roman" w:hAnsi="Helvetica Neue" w:cs="Times New Roman"/>
            <w:b/>
            <w:bCs/>
            <w:color w:val="002BFF"/>
            <w:sz w:val="24"/>
            <w:szCs w:val="24"/>
            <w:u w:val="single"/>
          </w:rPr>
          <w:t>Criteria for Judging</w:t>
        </w:r>
      </w:hyperlink>
    </w:p>
    <w:p w14:paraId="09591573" w14:textId="55135015" w:rsidR="00F548C9" w:rsidRPr="00F548C9" w:rsidRDefault="00DD7522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17" w:history="1">
        <w:r w:rsidR="00F548C9" w:rsidRPr="00DD7522">
          <w:rPr>
            <w:rStyle w:val="Hyperlink"/>
            <w:rFonts w:ascii="Helvetica Neue" w:eastAsia="Times New Roman" w:hAnsi="Helvetica Neue" w:cs="Times New Roman"/>
            <w:b/>
            <w:bCs/>
            <w:sz w:val="24"/>
            <w:szCs w:val="24"/>
          </w:rPr>
          <w:t>Sample News Release for Announcing Winners</w:t>
        </w:r>
      </w:hyperlink>
    </w:p>
    <w:p w14:paraId="399883F7" w14:textId="77777777" w:rsidR="00F548C9" w:rsidRPr="00F548C9" w:rsidRDefault="00BD4F50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18" w:tgtFrame="_blank" w:history="1">
        <w:r w:rsidR="00F548C9" w:rsidRPr="00F548C9">
          <w:rPr>
            <w:rFonts w:ascii="Helvetica Neue" w:eastAsia="Times New Roman" w:hAnsi="Helvetica Neue" w:cs="Times New Roman"/>
            <w:b/>
            <w:bCs/>
            <w:color w:val="002BFF"/>
            <w:sz w:val="24"/>
            <w:szCs w:val="24"/>
            <w:u w:val="single"/>
          </w:rPr>
          <w:t>First Place Certificate</w:t>
        </w:r>
      </w:hyperlink>
    </w:p>
    <w:p w14:paraId="2B0B747F" w14:textId="77777777" w:rsidR="00F548C9" w:rsidRPr="00F548C9" w:rsidRDefault="00BD4F50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19" w:tgtFrame="_blank" w:history="1">
        <w:r w:rsidR="00F548C9" w:rsidRPr="00F548C9">
          <w:rPr>
            <w:rFonts w:ascii="Helvetica Neue" w:eastAsia="Times New Roman" w:hAnsi="Helvetica Neue" w:cs="Times New Roman"/>
            <w:b/>
            <w:bCs/>
            <w:color w:val="002BFF"/>
            <w:sz w:val="24"/>
            <w:szCs w:val="24"/>
            <w:u w:val="single"/>
          </w:rPr>
          <w:t>Second Place Certificate</w:t>
        </w:r>
      </w:hyperlink>
    </w:p>
    <w:p w14:paraId="7180F6D6" w14:textId="77777777" w:rsidR="00F548C9" w:rsidRPr="00F548C9" w:rsidRDefault="00BD4F50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20" w:tgtFrame="_blank" w:history="1">
        <w:r w:rsidR="00F548C9" w:rsidRPr="00F548C9">
          <w:rPr>
            <w:rFonts w:ascii="Helvetica Neue" w:eastAsia="Times New Roman" w:hAnsi="Helvetica Neue" w:cs="Times New Roman"/>
            <w:b/>
            <w:bCs/>
            <w:color w:val="002BFF"/>
            <w:sz w:val="24"/>
            <w:szCs w:val="24"/>
            <w:u w:val="single"/>
          </w:rPr>
          <w:t>Third Place Certificate</w:t>
        </w:r>
      </w:hyperlink>
    </w:p>
    <w:p w14:paraId="7B8A739D" w14:textId="77777777" w:rsidR="00F548C9" w:rsidRPr="00F548C9" w:rsidRDefault="00BD4F50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21" w:tgtFrame="_blank" w:history="1">
        <w:r w:rsidR="00F548C9" w:rsidRPr="00F548C9">
          <w:rPr>
            <w:rFonts w:ascii="Helvetica Neue" w:eastAsia="Times New Roman" w:hAnsi="Helvetica Neue" w:cs="Times New Roman"/>
            <w:b/>
            <w:bCs/>
            <w:color w:val="002BFF"/>
            <w:sz w:val="24"/>
            <w:szCs w:val="24"/>
            <w:u w:val="single"/>
          </w:rPr>
          <w:t>Honorable Mention Certificate</w:t>
        </w:r>
      </w:hyperlink>
    </w:p>
    <w:p w14:paraId="09824241" w14:textId="77777777" w:rsidR="00F548C9" w:rsidRPr="00F548C9" w:rsidRDefault="00BD4F50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22" w:tgtFrame="_blank" w:history="1">
        <w:r w:rsidR="00F548C9" w:rsidRPr="00F548C9">
          <w:rPr>
            <w:rFonts w:ascii="Helvetica Neue" w:eastAsia="Times New Roman" w:hAnsi="Helvetica Neue" w:cs="Times New Roman"/>
            <w:b/>
            <w:bCs/>
            <w:color w:val="002BFF"/>
            <w:sz w:val="24"/>
            <w:szCs w:val="24"/>
            <w:u w:val="single"/>
          </w:rPr>
          <w:t>Participation Certificate</w:t>
        </w:r>
      </w:hyperlink>
    </w:p>
    <w:p w14:paraId="65346099" w14:textId="77777777" w:rsidR="00F548C9" w:rsidRPr="00F548C9" w:rsidRDefault="00BD4F50" w:rsidP="00F548C9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  <w:hyperlink r:id="rId23" w:history="1">
        <w:r w:rsidR="00F548C9" w:rsidRPr="00F548C9">
          <w:rPr>
            <w:rFonts w:ascii="Helvetica Neue" w:eastAsia="Times New Roman" w:hAnsi="Helvetica Neue" w:cs="Times New Roman"/>
            <w:b/>
            <w:bCs/>
            <w:color w:val="002BFF"/>
            <w:sz w:val="24"/>
            <w:szCs w:val="24"/>
            <w:u w:val="single"/>
          </w:rPr>
          <w:t>Helen Farnsworth Mears Bio - Back of Certificate</w:t>
        </w:r>
      </w:hyperlink>
    </w:p>
    <w:p w14:paraId="10331500" w14:textId="77777777" w:rsidR="00472B12" w:rsidRDefault="00472B12"/>
    <w:sectPr w:rsidR="0047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511D"/>
    <w:multiLevelType w:val="multilevel"/>
    <w:tmpl w:val="FD10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770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C9"/>
    <w:rsid w:val="00037372"/>
    <w:rsid w:val="000B636D"/>
    <w:rsid w:val="001C747B"/>
    <w:rsid w:val="002C43DA"/>
    <w:rsid w:val="00472B12"/>
    <w:rsid w:val="00574D8B"/>
    <w:rsid w:val="00590C4C"/>
    <w:rsid w:val="00594ED5"/>
    <w:rsid w:val="00610C2C"/>
    <w:rsid w:val="00611920"/>
    <w:rsid w:val="00644DF3"/>
    <w:rsid w:val="006C171D"/>
    <w:rsid w:val="00713DC9"/>
    <w:rsid w:val="008D1DC4"/>
    <w:rsid w:val="009B0D8C"/>
    <w:rsid w:val="00B57E4A"/>
    <w:rsid w:val="00BD005A"/>
    <w:rsid w:val="00CE4B5A"/>
    <w:rsid w:val="00CE7180"/>
    <w:rsid w:val="00DD7522"/>
    <w:rsid w:val="00DE1FD8"/>
    <w:rsid w:val="00E15B24"/>
    <w:rsid w:val="00F03110"/>
    <w:rsid w:val="00F5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E36C"/>
  <w15:chartTrackingRefBased/>
  <w15:docId w15:val="{F4ED56EF-3974-49A8-B0DA-6FA06521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48C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48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ckie\OneDrive\Desktop\Mears+2022-2024+Sample+Letter+Home-School+Parents%20(4).docx" TargetMode="External"/><Relationship Id="rId13" Type="http://schemas.openxmlformats.org/officeDocument/2006/relationships/hyperlink" Target="file:///C:\Users\Vickie\OneDrive\Desktop\Mears+2022-2024+Permission+Contact+Form%20(17).docx" TargetMode="External"/><Relationship Id="rId18" Type="http://schemas.openxmlformats.org/officeDocument/2006/relationships/hyperlink" Target="https://www.gfwc-wi.org/s/Certificates-first-plac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fwc-wi.org/s/Certificates-honorable-mention.pdf" TargetMode="External"/><Relationship Id="rId7" Type="http://schemas.openxmlformats.org/officeDocument/2006/relationships/hyperlink" Target="file:///C:\Users\Vickie\OneDrive\Desktop\Mears+2022-2024+Sample+Letter+to+Art+Teacher+or+Principal%20(27).docx" TargetMode="External"/><Relationship Id="rId12" Type="http://schemas.openxmlformats.org/officeDocument/2006/relationships/hyperlink" Target="file:///C:\Users\Vickie\OneDrive\Desktop\Mears%5eM2022-2024%5eMPermission%5eMContact%5eMForm%20(17).pdf" TargetMode="External"/><Relationship Id="rId17" Type="http://schemas.openxmlformats.org/officeDocument/2006/relationships/hyperlink" Target="file:///C:\Users\Vickie\OneDrive\Desktop\Mears+2022-2024+Sample+News+Release%20(2)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fwc-wi.org/s/MEARS-2022-2024-Criteria-for-Judging.doc" TargetMode="External"/><Relationship Id="rId20" Type="http://schemas.openxmlformats.org/officeDocument/2006/relationships/hyperlink" Target="https://www.gfwc-wi.org/s/Certificates-third-plac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Vickie\OneDrive\Desktop\Mears+2022-2024+Timeline%20(4).docx" TargetMode="External"/><Relationship Id="rId11" Type="http://schemas.openxmlformats.org/officeDocument/2006/relationships/hyperlink" Target="file:///C:\Users\Vickie\OneDrive\Desktop\Mears+2022-2024+Entry+Form%20(11)%20(1)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Vickie\OneDrive\Desktop\Mears+2022-2024+Rules+&amp;+Guidelines%20(13).docx" TargetMode="External"/><Relationship Id="rId15" Type="http://schemas.openxmlformats.org/officeDocument/2006/relationships/hyperlink" Target="file:///C:\Users\Vickie\OneDrive\Desktop\Mears+2022-2024+Inventory+Form%20(13).docx" TargetMode="External"/><Relationship Id="rId23" Type="http://schemas.openxmlformats.org/officeDocument/2006/relationships/hyperlink" Target="https://www.gfwc-wi.org/s/HFM-Back-Bio.pdf" TargetMode="External"/><Relationship Id="rId10" Type="http://schemas.openxmlformats.org/officeDocument/2006/relationships/hyperlink" Target="file:///C:\Users\Vickie\OneDrive\Desktop\Mears%5eM2022-2024%5eMEntry%5eMForm%20(11)%20(1).pdf" TargetMode="External"/><Relationship Id="rId19" Type="http://schemas.openxmlformats.org/officeDocument/2006/relationships/hyperlink" Target="https://www.gfwc-wi.org/s/Certificates-second-pla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fwc-wi.org/s/Helen-Farnsworth-Mears-Biography.pdf" TargetMode="External"/><Relationship Id="rId14" Type="http://schemas.openxmlformats.org/officeDocument/2006/relationships/hyperlink" Target="file:///C:\Users\Vickie\OneDrive\Desktop\Mears%5eM2022-2024%5eMInventory%5eMForm%20(13).pdf" TargetMode="External"/><Relationship Id="rId22" Type="http://schemas.openxmlformats.org/officeDocument/2006/relationships/hyperlink" Target="https://www.gfwc-wi.org/s/Certificates-particip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Richardson</dc:creator>
  <cp:keywords/>
  <dc:description/>
  <cp:lastModifiedBy>Vickie Richardson</cp:lastModifiedBy>
  <cp:revision>2</cp:revision>
  <dcterms:created xsi:type="dcterms:W3CDTF">2023-09-20T07:04:00Z</dcterms:created>
  <dcterms:modified xsi:type="dcterms:W3CDTF">2023-09-20T07:04:00Z</dcterms:modified>
</cp:coreProperties>
</file>