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68F5" w14:textId="2D2DA527" w:rsidR="00843766" w:rsidRPr="00843766" w:rsidRDefault="006A4543" w:rsidP="006A454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8AF4" wp14:editId="2776D80C">
                <wp:simplePos x="0" y="0"/>
                <wp:positionH relativeFrom="column">
                  <wp:posOffset>4603750</wp:posOffset>
                </wp:positionH>
                <wp:positionV relativeFrom="paragraph">
                  <wp:posOffset>-31750</wp:posOffset>
                </wp:positionV>
                <wp:extent cx="2178050" cy="1441450"/>
                <wp:effectExtent l="0" t="0" r="12700" b="25400"/>
                <wp:wrapNone/>
                <wp:docPr id="1799968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623E2" w14:textId="45463F77" w:rsidR="006A4543" w:rsidRPr="006A4543" w:rsidRDefault="006A45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45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Item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58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5pt;margin-top:-2.5pt;width:171.5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" fillcolor="white [3201]">
                <v:textbox>
                  <w:txbxContent>
                    <w:p w14:paraId="603623E2" w14:textId="45463F77" w:rsidR="006A4543" w:rsidRPr="006A4543" w:rsidRDefault="006A45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A45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Item #</w:t>
                      </w:r>
                    </w:p>
                  </w:txbxContent>
                </v:textbox>
              </v:shape>
            </w:pict>
          </mc:Fallback>
        </mc:AlternateContent>
      </w:r>
      <w:r w:rsidR="00843766" w:rsidRPr="00843766">
        <w:rPr>
          <w:b/>
          <w:bCs/>
          <w:noProof/>
        </w:rPr>
        <w:drawing>
          <wp:inline distT="0" distB="0" distL="0" distR="0" wp14:anchorId="740B6331" wp14:editId="2E8C32B0">
            <wp:extent cx="3383280" cy="1187396"/>
            <wp:effectExtent l="0" t="0" r="0" b="0"/>
            <wp:docPr id="107145872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58721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18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C6C05" w14:textId="77777777" w:rsidR="00843766" w:rsidRPr="00843766" w:rsidRDefault="00843766" w:rsidP="00843766">
      <w:pPr>
        <w:jc w:val="center"/>
        <w:rPr>
          <w:b/>
          <w:bCs/>
        </w:rPr>
      </w:pPr>
    </w:p>
    <w:p w14:paraId="77FB5137" w14:textId="1D51335E" w:rsidR="00843766" w:rsidRPr="00F96982" w:rsidRDefault="00843766" w:rsidP="00843766">
      <w:pPr>
        <w:jc w:val="center"/>
        <w:rPr>
          <w:b/>
          <w:bCs/>
          <w:sz w:val="52"/>
          <w:szCs w:val="52"/>
        </w:rPr>
      </w:pPr>
      <w:r w:rsidRPr="00F96982">
        <w:rPr>
          <w:b/>
          <w:bCs/>
          <w:sz w:val="52"/>
          <w:szCs w:val="52"/>
        </w:rPr>
        <w:t>Turning Stones into Art</w:t>
      </w:r>
      <w:r w:rsidRPr="00F96982">
        <w:rPr>
          <w:b/>
          <w:bCs/>
          <w:sz w:val="52"/>
          <w:szCs w:val="52"/>
        </w:rPr>
        <w:t xml:space="preserve"> Silent Auction</w:t>
      </w:r>
    </w:p>
    <w:p w14:paraId="42418C16" w14:textId="095CF1DB" w:rsidR="006A4543" w:rsidRPr="00F96982" w:rsidRDefault="006A4543" w:rsidP="00F96982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F96982">
        <w:rPr>
          <w:rFonts w:ascii="Times New Roman" w:hAnsi="Times New Roman" w:cs="Times New Roman"/>
          <w:b/>
          <w:bCs/>
          <w:sz w:val="28"/>
          <w:szCs w:val="28"/>
        </w:rPr>
        <w:t>Art Created by: _____________</w:t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  <w:r w:rsidRPr="00F96982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14:paraId="79AEF989" w14:textId="063292CE" w:rsidR="006A4543" w:rsidRPr="00F96982" w:rsidRDefault="006A4543" w:rsidP="00F96982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F96982">
        <w:rPr>
          <w:rFonts w:ascii="Times New Roman" w:hAnsi="Times New Roman" w:cs="Times New Roman"/>
          <w:b/>
          <w:bCs/>
          <w:sz w:val="28"/>
          <w:szCs w:val="28"/>
        </w:rPr>
        <w:t>Title &amp; Description: ___________</w:t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softHyphen/>
        <w:t>_____</w:t>
      </w:r>
      <w:r w:rsidRPr="00F96982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14:paraId="32C39DDE" w14:textId="75A942A2" w:rsidR="006A4543" w:rsidRDefault="006A4543" w:rsidP="00F96982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F96982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 w:rsidR="00F96982" w:rsidRPr="00F96982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F96982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14:paraId="162FC2EC" w14:textId="3E4E3833" w:rsidR="00F96982" w:rsidRDefault="00F96982" w:rsidP="00F96982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EBF84" wp14:editId="6F917D9D">
                <wp:simplePos x="0" y="0"/>
                <wp:positionH relativeFrom="column">
                  <wp:posOffset>444500</wp:posOffset>
                </wp:positionH>
                <wp:positionV relativeFrom="paragraph">
                  <wp:posOffset>210185</wp:posOffset>
                </wp:positionV>
                <wp:extent cx="6076950" cy="285750"/>
                <wp:effectExtent l="0" t="0" r="19050" b="19050"/>
                <wp:wrapNone/>
                <wp:docPr id="20747306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04A1B" w14:textId="66B9E68C" w:rsidR="00F96982" w:rsidRPr="00F96982" w:rsidRDefault="00F96982" w:rsidP="00F969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6982">
                              <w:rPr>
                                <w:b/>
                                <w:bCs/>
                              </w:rPr>
                              <w:t>EACH BID MUST BE RAISED BY A MINIMUM OF $____________ OVER PREVIOUS BID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BF84" id="Text Box 3" o:spid="_x0000_s1027" type="#_x0000_t202" style="position:absolute;margin-left:35pt;margin-top:16.55pt;width:47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" fillcolor="#caedfb [663]" strokeweight=".5pt">
                <v:textbox>
                  <w:txbxContent>
                    <w:p w14:paraId="16B04A1B" w14:textId="66B9E68C" w:rsidR="00F96982" w:rsidRPr="00F96982" w:rsidRDefault="00F96982" w:rsidP="00F969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6982">
                        <w:rPr>
                          <w:b/>
                          <w:bCs/>
                        </w:rPr>
                        <w:t>EACH BID MUST BE RAISED BY A MINIMUM OF $____________ OVER PREVIOUS BID</w:t>
                      </w:r>
                    </w:p>
                  </w:txbxContent>
                </v:textbox>
              </v:shape>
            </w:pict>
          </mc:Fallback>
        </mc:AlternateContent>
      </w:r>
    </w:p>
    <w:p w14:paraId="02DD83B2" w14:textId="77777777" w:rsidR="00F96982" w:rsidRDefault="00F96982" w:rsidP="00F96982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2965"/>
        <w:gridCol w:w="1947"/>
        <w:gridCol w:w="3453"/>
        <w:gridCol w:w="1943"/>
      </w:tblGrid>
      <w:tr w:rsidR="00A53C4D" w14:paraId="75B28B56" w14:textId="6A0BEA4B" w:rsidTr="00441BBF">
        <w:tc>
          <w:tcPr>
            <w:tcW w:w="2965" w:type="dxa"/>
            <w:shd w:val="clear" w:color="auto" w:fill="C1E4F5" w:themeFill="accent1" w:themeFillTint="33"/>
          </w:tcPr>
          <w:p w14:paraId="485C3284" w14:textId="4215B3F1" w:rsid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(Printed)</w:t>
            </w:r>
          </w:p>
        </w:tc>
        <w:tc>
          <w:tcPr>
            <w:tcW w:w="1947" w:type="dxa"/>
            <w:shd w:val="clear" w:color="auto" w:fill="C1E4F5" w:themeFill="accent1" w:themeFillTint="33"/>
          </w:tcPr>
          <w:p w14:paraId="140AD084" w14:textId="1C5F90C9" w:rsid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Bid Amount $</w:t>
            </w:r>
          </w:p>
        </w:tc>
        <w:tc>
          <w:tcPr>
            <w:tcW w:w="3453" w:type="dxa"/>
            <w:shd w:val="clear" w:color="auto" w:fill="C1E4F5" w:themeFill="accent1" w:themeFillTint="33"/>
          </w:tcPr>
          <w:p w14:paraId="7DEE1444" w14:textId="763328FA" w:rsid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(Printed)</w:t>
            </w:r>
          </w:p>
        </w:tc>
        <w:tc>
          <w:tcPr>
            <w:tcW w:w="1943" w:type="dxa"/>
            <w:shd w:val="clear" w:color="auto" w:fill="C1E4F5" w:themeFill="accent1" w:themeFillTint="33"/>
          </w:tcPr>
          <w:p w14:paraId="318C7D60" w14:textId="4DAFDBCE" w:rsidR="00A53C4D" w:rsidRDefault="00441BBF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Bid Amount $</w:t>
            </w:r>
          </w:p>
        </w:tc>
      </w:tr>
      <w:tr w:rsidR="00F96982" w:rsidRPr="00A53C4D" w14:paraId="18D064C4" w14:textId="77777777" w:rsidTr="00441BBF">
        <w:tc>
          <w:tcPr>
            <w:tcW w:w="2965" w:type="dxa"/>
          </w:tcPr>
          <w:p w14:paraId="5D985CAC" w14:textId="70364673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1947" w:type="dxa"/>
          </w:tcPr>
          <w:p w14:paraId="39282B32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550DE88A" w14:textId="398334BC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13.</w:t>
            </w:r>
          </w:p>
        </w:tc>
        <w:tc>
          <w:tcPr>
            <w:tcW w:w="1943" w:type="dxa"/>
          </w:tcPr>
          <w:p w14:paraId="119EEC00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35FD6154" w14:textId="77777777" w:rsidTr="00441BBF">
        <w:tc>
          <w:tcPr>
            <w:tcW w:w="2965" w:type="dxa"/>
          </w:tcPr>
          <w:p w14:paraId="0DB65F7D" w14:textId="54DF5A86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1947" w:type="dxa"/>
          </w:tcPr>
          <w:p w14:paraId="2879FF4D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6B43EBFC" w14:textId="5B646929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14.</w:t>
            </w:r>
          </w:p>
        </w:tc>
        <w:tc>
          <w:tcPr>
            <w:tcW w:w="1943" w:type="dxa"/>
          </w:tcPr>
          <w:p w14:paraId="27C11989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64B319FF" w14:textId="77777777" w:rsidTr="00441BBF">
        <w:tc>
          <w:tcPr>
            <w:tcW w:w="2965" w:type="dxa"/>
          </w:tcPr>
          <w:p w14:paraId="548BB512" w14:textId="08DBD8C0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1947" w:type="dxa"/>
          </w:tcPr>
          <w:p w14:paraId="0EAE606A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52B5730F" w14:textId="457178F0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15.</w:t>
            </w:r>
          </w:p>
        </w:tc>
        <w:tc>
          <w:tcPr>
            <w:tcW w:w="1943" w:type="dxa"/>
          </w:tcPr>
          <w:p w14:paraId="160BFB44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0CD84715" w14:textId="77777777" w:rsidTr="00441BBF">
        <w:tc>
          <w:tcPr>
            <w:tcW w:w="2965" w:type="dxa"/>
          </w:tcPr>
          <w:p w14:paraId="45F9319D" w14:textId="0C08D18E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1947" w:type="dxa"/>
          </w:tcPr>
          <w:p w14:paraId="03F1360C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57B30DF3" w14:textId="16763C5E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16.</w:t>
            </w:r>
          </w:p>
        </w:tc>
        <w:tc>
          <w:tcPr>
            <w:tcW w:w="1943" w:type="dxa"/>
          </w:tcPr>
          <w:p w14:paraId="0B2B07D6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59DB8D44" w14:textId="77777777" w:rsidTr="00441BBF">
        <w:tc>
          <w:tcPr>
            <w:tcW w:w="2965" w:type="dxa"/>
          </w:tcPr>
          <w:p w14:paraId="602B95CB" w14:textId="68B6DEE4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5.</w:t>
            </w:r>
          </w:p>
        </w:tc>
        <w:tc>
          <w:tcPr>
            <w:tcW w:w="1947" w:type="dxa"/>
          </w:tcPr>
          <w:p w14:paraId="031E6A30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40DC53F5" w14:textId="65DDDE33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17.</w:t>
            </w:r>
          </w:p>
        </w:tc>
        <w:tc>
          <w:tcPr>
            <w:tcW w:w="1943" w:type="dxa"/>
          </w:tcPr>
          <w:p w14:paraId="5F8DB166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42EB2B55" w14:textId="77777777" w:rsidTr="00441BBF">
        <w:tc>
          <w:tcPr>
            <w:tcW w:w="2965" w:type="dxa"/>
          </w:tcPr>
          <w:p w14:paraId="56C7432B" w14:textId="56943702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6.</w:t>
            </w:r>
          </w:p>
        </w:tc>
        <w:tc>
          <w:tcPr>
            <w:tcW w:w="1947" w:type="dxa"/>
          </w:tcPr>
          <w:p w14:paraId="35689DD1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097B2290" w14:textId="602823B0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18.</w:t>
            </w:r>
          </w:p>
        </w:tc>
        <w:tc>
          <w:tcPr>
            <w:tcW w:w="1943" w:type="dxa"/>
          </w:tcPr>
          <w:p w14:paraId="53E9944D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2C75B90B" w14:textId="77777777" w:rsidTr="00441BBF">
        <w:tc>
          <w:tcPr>
            <w:tcW w:w="2965" w:type="dxa"/>
          </w:tcPr>
          <w:p w14:paraId="52EA4228" w14:textId="5567683D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7.</w:t>
            </w:r>
          </w:p>
        </w:tc>
        <w:tc>
          <w:tcPr>
            <w:tcW w:w="1947" w:type="dxa"/>
          </w:tcPr>
          <w:p w14:paraId="7FF8D00B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07523C32" w14:textId="171D2D7F" w:rsidR="00F96982" w:rsidRPr="00A53C4D" w:rsidRDefault="00A53C4D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19.</w:t>
            </w:r>
          </w:p>
        </w:tc>
        <w:tc>
          <w:tcPr>
            <w:tcW w:w="1943" w:type="dxa"/>
          </w:tcPr>
          <w:p w14:paraId="78DC09ED" w14:textId="77777777" w:rsidR="00F96982" w:rsidRPr="00A53C4D" w:rsidRDefault="00F96982" w:rsidP="00F96982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012D7D88" w14:textId="77777777" w:rsidTr="00441BBF">
        <w:tc>
          <w:tcPr>
            <w:tcW w:w="2965" w:type="dxa"/>
          </w:tcPr>
          <w:p w14:paraId="0235C4D4" w14:textId="36855F57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8.</w:t>
            </w:r>
          </w:p>
        </w:tc>
        <w:tc>
          <w:tcPr>
            <w:tcW w:w="1947" w:type="dxa"/>
          </w:tcPr>
          <w:p w14:paraId="63CCB688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3F835E1E" w14:textId="7F93FFDD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20.</w:t>
            </w:r>
          </w:p>
        </w:tc>
        <w:tc>
          <w:tcPr>
            <w:tcW w:w="1943" w:type="dxa"/>
          </w:tcPr>
          <w:p w14:paraId="2DBE8628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5FB39144" w14:textId="77777777" w:rsidTr="00441BBF">
        <w:tc>
          <w:tcPr>
            <w:tcW w:w="2965" w:type="dxa"/>
          </w:tcPr>
          <w:p w14:paraId="49358B72" w14:textId="72D56C4A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9.</w:t>
            </w:r>
          </w:p>
        </w:tc>
        <w:tc>
          <w:tcPr>
            <w:tcW w:w="1947" w:type="dxa"/>
          </w:tcPr>
          <w:p w14:paraId="2633615E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1C2B26FF" w14:textId="1E09EB69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21.</w:t>
            </w:r>
          </w:p>
        </w:tc>
        <w:tc>
          <w:tcPr>
            <w:tcW w:w="1943" w:type="dxa"/>
          </w:tcPr>
          <w:p w14:paraId="3E83C1EE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0AF6E751" w14:textId="77777777" w:rsidTr="00441BBF">
        <w:tc>
          <w:tcPr>
            <w:tcW w:w="2965" w:type="dxa"/>
          </w:tcPr>
          <w:p w14:paraId="06D8B453" w14:textId="100BD3A0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10.</w:t>
            </w:r>
          </w:p>
        </w:tc>
        <w:tc>
          <w:tcPr>
            <w:tcW w:w="1947" w:type="dxa"/>
          </w:tcPr>
          <w:p w14:paraId="428A86BB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575F7EB6" w14:textId="268171C6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22.</w:t>
            </w:r>
          </w:p>
        </w:tc>
        <w:tc>
          <w:tcPr>
            <w:tcW w:w="1943" w:type="dxa"/>
          </w:tcPr>
          <w:p w14:paraId="058CF09A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2B38231B" w14:textId="77777777" w:rsidTr="00441BBF">
        <w:tc>
          <w:tcPr>
            <w:tcW w:w="2965" w:type="dxa"/>
          </w:tcPr>
          <w:p w14:paraId="3D14B7B6" w14:textId="0C96D236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11.</w:t>
            </w:r>
          </w:p>
        </w:tc>
        <w:tc>
          <w:tcPr>
            <w:tcW w:w="1947" w:type="dxa"/>
          </w:tcPr>
          <w:p w14:paraId="5ED89E2D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3739151E" w14:textId="559C3DF3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23.</w:t>
            </w:r>
          </w:p>
        </w:tc>
        <w:tc>
          <w:tcPr>
            <w:tcW w:w="1943" w:type="dxa"/>
          </w:tcPr>
          <w:p w14:paraId="23EBE18A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96982" w:rsidRPr="00A53C4D" w14:paraId="78CA89CF" w14:textId="77777777" w:rsidTr="00441BBF">
        <w:tc>
          <w:tcPr>
            <w:tcW w:w="2965" w:type="dxa"/>
          </w:tcPr>
          <w:p w14:paraId="23A79096" w14:textId="18A3922D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1947" w:type="dxa"/>
          </w:tcPr>
          <w:p w14:paraId="6E6292CC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56A680D0" w14:textId="07349BE1" w:rsidR="00F96982" w:rsidRPr="00A53C4D" w:rsidRDefault="00A53C4D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53C4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24.</w:t>
            </w:r>
          </w:p>
        </w:tc>
        <w:tc>
          <w:tcPr>
            <w:tcW w:w="1943" w:type="dxa"/>
          </w:tcPr>
          <w:p w14:paraId="4CA88A32" w14:textId="77777777" w:rsidR="00F96982" w:rsidRPr="00A53C4D" w:rsidRDefault="00F96982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14:paraId="4F299F06" w14:textId="77777777" w:rsidTr="00C845D6">
        <w:tc>
          <w:tcPr>
            <w:tcW w:w="2965" w:type="dxa"/>
            <w:shd w:val="clear" w:color="auto" w:fill="C1E4F5" w:themeFill="accent1" w:themeFillTint="33"/>
          </w:tcPr>
          <w:p w14:paraId="6B04DB56" w14:textId="77777777" w:rsidR="00292B3A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Name (Printed)</w:t>
            </w:r>
          </w:p>
        </w:tc>
        <w:tc>
          <w:tcPr>
            <w:tcW w:w="1947" w:type="dxa"/>
            <w:shd w:val="clear" w:color="auto" w:fill="C1E4F5" w:themeFill="accent1" w:themeFillTint="33"/>
          </w:tcPr>
          <w:p w14:paraId="345F5FB7" w14:textId="77777777" w:rsidR="00292B3A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Bid Amount $</w:t>
            </w:r>
          </w:p>
        </w:tc>
        <w:tc>
          <w:tcPr>
            <w:tcW w:w="3453" w:type="dxa"/>
            <w:shd w:val="clear" w:color="auto" w:fill="C1E4F5" w:themeFill="accent1" w:themeFillTint="33"/>
          </w:tcPr>
          <w:p w14:paraId="49E7B17E" w14:textId="77777777" w:rsidR="00292B3A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(Printed)</w:t>
            </w:r>
          </w:p>
        </w:tc>
        <w:tc>
          <w:tcPr>
            <w:tcW w:w="1943" w:type="dxa"/>
            <w:shd w:val="clear" w:color="auto" w:fill="C1E4F5" w:themeFill="accent1" w:themeFillTint="33"/>
          </w:tcPr>
          <w:p w14:paraId="58910996" w14:textId="77777777" w:rsidR="00292B3A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Bid Amount $</w:t>
            </w:r>
          </w:p>
        </w:tc>
      </w:tr>
      <w:tr w:rsidR="00292B3A" w:rsidRPr="00A53C4D" w14:paraId="7E9B3F72" w14:textId="77777777" w:rsidTr="00292B3A">
        <w:tc>
          <w:tcPr>
            <w:tcW w:w="2965" w:type="dxa"/>
          </w:tcPr>
          <w:p w14:paraId="0AC699BA" w14:textId="68C79F10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25.</w:t>
            </w:r>
          </w:p>
        </w:tc>
        <w:tc>
          <w:tcPr>
            <w:tcW w:w="1947" w:type="dxa"/>
          </w:tcPr>
          <w:p w14:paraId="0004214F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397E71AC" w14:textId="0D23A40E" w:rsidR="00292B3A" w:rsidRPr="00A53C4D" w:rsidRDefault="006130E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47.</w:t>
            </w:r>
          </w:p>
        </w:tc>
        <w:tc>
          <w:tcPr>
            <w:tcW w:w="1943" w:type="dxa"/>
          </w:tcPr>
          <w:p w14:paraId="42DBA023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1A7A0402" w14:textId="77777777" w:rsidTr="00292B3A">
        <w:tc>
          <w:tcPr>
            <w:tcW w:w="2965" w:type="dxa"/>
          </w:tcPr>
          <w:p w14:paraId="24DDE55D" w14:textId="671F08E0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26.</w:t>
            </w:r>
          </w:p>
        </w:tc>
        <w:tc>
          <w:tcPr>
            <w:tcW w:w="1947" w:type="dxa"/>
          </w:tcPr>
          <w:p w14:paraId="6FB4D874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07E0D8C6" w14:textId="504F0E84" w:rsidR="00292B3A" w:rsidRPr="00A53C4D" w:rsidRDefault="006130E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48.</w:t>
            </w:r>
          </w:p>
        </w:tc>
        <w:tc>
          <w:tcPr>
            <w:tcW w:w="1943" w:type="dxa"/>
          </w:tcPr>
          <w:p w14:paraId="57E8D681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74A38F8C" w14:textId="77777777" w:rsidTr="00292B3A">
        <w:tc>
          <w:tcPr>
            <w:tcW w:w="2965" w:type="dxa"/>
          </w:tcPr>
          <w:p w14:paraId="55F87ED7" w14:textId="472F8E49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27.</w:t>
            </w:r>
          </w:p>
        </w:tc>
        <w:tc>
          <w:tcPr>
            <w:tcW w:w="1947" w:type="dxa"/>
          </w:tcPr>
          <w:p w14:paraId="3926EE33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258CEA2E" w14:textId="0115801B" w:rsidR="00292B3A" w:rsidRPr="00A53C4D" w:rsidRDefault="006130E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49.</w:t>
            </w:r>
          </w:p>
        </w:tc>
        <w:tc>
          <w:tcPr>
            <w:tcW w:w="1943" w:type="dxa"/>
          </w:tcPr>
          <w:p w14:paraId="2A009D69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4A955D93" w14:textId="77777777" w:rsidTr="00292B3A">
        <w:tc>
          <w:tcPr>
            <w:tcW w:w="2965" w:type="dxa"/>
          </w:tcPr>
          <w:p w14:paraId="41C6D5DC" w14:textId="3A71C529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28.</w:t>
            </w:r>
          </w:p>
        </w:tc>
        <w:tc>
          <w:tcPr>
            <w:tcW w:w="1947" w:type="dxa"/>
          </w:tcPr>
          <w:p w14:paraId="04073743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23DFACC1" w14:textId="5981B5DC" w:rsidR="00292B3A" w:rsidRPr="00A53C4D" w:rsidRDefault="006130E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50.</w:t>
            </w:r>
          </w:p>
        </w:tc>
        <w:tc>
          <w:tcPr>
            <w:tcW w:w="1943" w:type="dxa"/>
          </w:tcPr>
          <w:p w14:paraId="56F3306B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01F714EF" w14:textId="77777777" w:rsidTr="00292B3A">
        <w:tc>
          <w:tcPr>
            <w:tcW w:w="2965" w:type="dxa"/>
          </w:tcPr>
          <w:p w14:paraId="5F33AF09" w14:textId="6AE482A9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29.</w:t>
            </w:r>
          </w:p>
        </w:tc>
        <w:tc>
          <w:tcPr>
            <w:tcW w:w="1947" w:type="dxa"/>
          </w:tcPr>
          <w:p w14:paraId="5CCED5EB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05F1768F" w14:textId="7A534F42" w:rsidR="00292B3A" w:rsidRPr="00A53C4D" w:rsidRDefault="0053229E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51.</w:t>
            </w:r>
          </w:p>
        </w:tc>
        <w:tc>
          <w:tcPr>
            <w:tcW w:w="1943" w:type="dxa"/>
          </w:tcPr>
          <w:p w14:paraId="1B5E0BCA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59FB5FF5" w14:textId="77777777" w:rsidTr="00292B3A">
        <w:tc>
          <w:tcPr>
            <w:tcW w:w="2965" w:type="dxa"/>
          </w:tcPr>
          <w:p w14:paraId="7EEAD269" w14:textId="4A48ADE3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30.</w:t>
            </w:r>
          </w:p>
        </w:tc>
        <w:tc>
          <w:tcPr>
            <w:tcW w:w="1947" w:type="dxa"/>
          </w:tcPr>
          <w:p w14:paraId="11971231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6BA19892" w14:textId="15B17E87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52.</w:t>
            </w:r>
          </w:p>
        </w:tc>
        <w:tc>
          <w:tcPr>
            <w:tcW w:w="1943" w:type="dxa"/>
          </w:tcPr>
          <w:p w14:paraId="316710C7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054093AA" w14:textId="77777777" w:rsidTr="00292B3A">
        <w:tc>
          <w:tcPr>
            <w:tcW w:w="2965" w:type="dxa"/>
          </w:tcPr>
          <w:p w14:paraId="1B9D26A7" w14:textId="6FDE7C84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31.</w:t>
            </w:r>
          </w:p>
        </w:tc>
        <w:tc>
          <w:tcPr>
            <w:tcW w:w="1947" w:type="dxa"/>
          </w:tcPr>
          <w:p w14:paraId="76E096AD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21016C07" w14:textId="12BC13D1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53.</w:t>
            </w:r>
          </w:p>
        </w:tc>
        <w:tc>
          <w:tcPr>
            <w:tcW w:w="1943" w:type="dxa"/>
          </w:tcPr>
          <w:p w14:paraId="4E9A01B6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6A62C078" w14:textId="77777777" w:rsidTr="00292B3A">
        <w:tc>
          <w:tcPr>
            <w:tcW w:w="2965" w:type="dxa"/>
          </w:tcPr>
          <w:p w14:paraId="196D8D7E" w14:textId="249CC006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32.</w:t>
            </w:r>
          </w:p>
        </w:tc>
        <w:tc>
          <w:tcPr>
            <w:tcW w:w="1947" w:type="dxa"/>
          </w:tcPr>
          <w:p w14:paraId="1AD9DF1C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335101D3" w14:textId="53002917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54.</w:t>
            </w:r>
          </w:p>
        </w:tc>
        <w:tc>
          <w:tcPr>
            <w:tcW w:w="1943" w:type="dxa"/>
          </w:tcPr>
          <w:p w14:paraId="45BFCE86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74F1732F" w14:textId="77777777" w:rsidTr="00292B3A">
        <w:tc>
          <w:tcPr>
            <w:tcW w:w="2965" w:type="dxa"/>
          </w:tcPr>
          <w:p w14:paraId="697EBAF8" w14:textId="64C797EC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33.</w:t>
            </w:r>
          </w:p>
        </w:tc>
        <w:tc>
          <w:tcPr>
            <w:tcW w:w="1947" w:type="dxa"/>
          </w:tcPr>
          <w:p w14:paraId="3DD7B434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17290F40" w14:textId="7ADABFCF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55.</w:t>
            </w:r>
          </w:p>
        </w:tc>
        <w:tc>
          <w:tcPr>
            <w:tcW w:w="1943" w:type="dxa"/>
          </w:tcPr>
          <w:p w14:paraId="1D3AD45B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2E66184D" w14:textId="77777777" w:rsidTr="00292B3A">
        <w:tc>
          <w:tcPr>
            <w:tcW w:w="2965" w:type="dxa"/>
          </w:tcPr>
          <w:p w14:paraId="6DDCC0E4" w14:textId="237082E0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34.</w:t>
            </w:r>
          </w:p>
        </w:tc>
        <w:tc>
          <w:tcPr>
            <w:tcW w:w="1947" w:type="dxa"/>
          </w:tcPr>
          <w:p w14:paraId="48E0DD8B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759FFAEE" w14:textId="0E9F0EEC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56.</w:t>
            </w:r>
          </w:p>
        </w:tc>
        <w:tc>
          <w:tcPr>
            <w:tcW w:w="1943" w:type="dxa"/>
          </w:tcPr>
          <w:p w14:paraId="156A69B6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721FF394" w14:textId="77777777" w:rsidTr="00292B3A">
        <w:tc>
          <w:tcPr>
            <w:tcW w:w="2965" w:type="dxa"/>
          </w:tcPr>
          <w:p w14:paraId="1DBF09C2" w14:textId="46A93AE4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35.</w:t>
            </w:r>
          </w:p>
        </w:tc>
        <w:tc>
          <w:tcPr>
            <w:tcW w:w="1947" w:type="dxa"/>
          </w:tcPr>
          <w:p w14:paraId="44E60B67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48504389" w14:textId="53539A98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57.</w:t>
            </w:r>
          </w:p>
        </w:tc>
        <w:tc>
          <w:tcPr>
            <w:tcW w:w="1943" w:type="dxa"/>
          </w:tcPr>
          <w:p w14:paraId="4A3BC5CC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4C433ADE" w14:textId="77777777" w:rsidTr="00292B3A">
        <w:tc>
          <w:tcPr>
            <w:tcW w:w="2965" w:type="dxa"/>
          </w:tcPr>
          <w:p w14:paraId="4ED0781D" w14:textId="1D6A994F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36.</w:t>
            </w:r>
          </w:p>
        </w:tc>
        <w:tc>
          <w:tcPr>
            <w:tcW w:w="1947" w:type="dxa"/>
          </w:tcPr>
          <w:p w14:paraId="2E9CDA69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5273BADF" w14:textId="366AD312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58.</w:t>
            </w:r>
          </w:p>
        </w:tc>
        <w:tc>
          <w:tcPr>
            <w:tcW w:w="1943" w:type="dxa"/>
          </w:tcPr>
          <w:p w14:paraId="3CD4D6DA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14:paraId="5CF7D386" w14:textId="77777777" w:rsidTr="00292B3A">
        <w:tc>
          <w:tcPr>
            <w:tcW w:w="2965" w:type="dxa"/>
          </w:tcPr>
          <w:p w14:paraId="24C96CAD" w14:textId="7A9BF106" w:rsidR="00292B3A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1947" w:type="dxa"/>
          </w:tcPr>
          <w:p w14:paraId="5E5AF4D3" w14:textId="1AD6068C" w:rsidR="00292B3A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626F2388" w14:textId="61B5BA05" w:rsidR="00292B3A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1943" w:type="dxa"/>
          </w:tcPr>
          <w:p w14:paraId="5CB3134A" w14:textId="5B481E15" w:rsidR="00292B3A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2B3A" w:rsidRPr="00A53C4D" w14:paraId="3399E484" w14:textId="77777777" w:rsidTr="00292B3A">
        <w:tc>
          <w:tcPr>
            <w:tcW w:w="2965" w:type="dxa"/>
          </w:tcPr>
          <w:p w14:paraId="2A7AAD1F" w14:textId="3D8B45D5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38.</w:t>
            </w:r>
          </w:p>
        </w:tc>
        <w:tc>
          <w:tcPr>
            <w:tcW w:w="1947" w:type="dxa"/>
          </w:tcPr>
          <w:p w14:paraId="3F505840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08566EDD" w14:textId="432DDBAC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60.</w:t>
            </w:r>
          </w:p>
        </w:tc>
        <w:tc>
          <w:tcPr>
            <w:tcW w:w="1943" w:type="dxa"/>
          </w:tcPr>
          <w:p w14:paraId="76E7BF11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0EED971D" w14:textId="77777777" w:rsidTr="00292B3A">
        <w:tc>
          <w:tcPr>
            <w:tcW w:w="2965" w:type="dxa"/>
          </w:tcPr>
          <w:p w14:paraId="31E060D0" w14:textId="5187A4DD" w:rsidR="00292B3A" w:rsidRPr="00A53C4D" w:rsidRDefault="00D044E8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39.</w:t>
            </w:r>
          </w:p>
        </w:tc>
        <w:tc>
          <w:tcPr>
            <w:tcW w:w="1947" w:type="dxa"/>
          </w:tcPr>
          <w:p w14:paraId="07EEE2A2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727916DF" w14:textId="419CBE5F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61.</w:t>
            </w:r>
          </w:p>
        </w:tc>
        <w:tc>
          <w:tcPr>
            <w:tcW w:w="1943" w:type="dxa"/>
          </w:tcPr>
          <w:p w14:paraId="2A6F67CB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3139BBAF" w14:textId="77777777" w:rsidTr="00292B3A">
        <w:tc>
          <w:tcPr>
            <w:tcW w:w="2965" w:type="dxa"/>
          </w:tcPr>
          <w:p w14:paraId="4BCAE822" w14:textId="6D20F606" w:rsidR="00292B3A" w:rsidRPr="00A53C4D" w:rsidRDefault="00C131A7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40.</w:t>
            </w:r>
          </w:p>
        </w:tc>
        <w:tc>
          <w:tcPr>
            <w:tcW w:w="1947" w:type="dxa"/>
          </w:tcPr>
          <w:p w14:paraId="42384DD2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050E5998" w14:textId="287CF020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62.</w:t>
            </w:r>
          </w:p>
        </w:tc>
        <w:tc>
          <w:tcPr>
            <w:tcW w:w="1943" w:type="dxa"/>
          </w:tcPr>
          <w:p w14:paraId="128FC9B4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1D9CE446" w14:textId="77777777" w:rsidTr="00292B3A">
        <w:tc>
          <w:tcPr>
            <w:tcW w:w="2965" w:type="dxa"/>
          </w:tcPr>
          <w:p w14:paraId="0EE1F262" w14:textId="406D21A6" w:rsidR="00292B3A" w:rsidRPr="00A53C4D" w:rsidRDefault="00C131A7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41.</w:t>
            </w:r>
          </w:p>
        </w:tc>
        <w:tc>
          <w:tcPr>
            <w:tcW w:w="1947" w:type="dxa"/>
          </w:tcPr>
          <w:p w14:paraId="0D1C49DC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114A2F80" w14:textId="3812481F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63.</w:t>
            </w:r>
          </w:p>
        </w:tc>
        <w:tc>
          <w:tcPr>
            <w:tcW w:w="1943" w:type="dxa"/>
          </w:tcPr>
          <w:p w14:paraId="660D0C47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2E3984B2" w14:textId="77777777" w:rsidTr="00292B3A">
        <w:tc>
          <w:tcPr>
            <w:tcW w:w="2965" w:type="dxa"/>
          </w:tcPr>
          <w:p w14:paraId="26EE1B29" w14:textId="5E4B76BC" w:rsidR="00292B3A" w:rsidRPr="00A53C4D" w:rsidRDefault="00C131A7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42.</w:t>
            </w:r>
          </w:p>
        </w:tc>
        <w:tc>
          <w:tcPr>
            <w:tcW w:w="1947" w:type="dxa"/>
          </w:tcPr>
          <w:p w14:paraId="1794C38C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411E888F" w14:textId="5F48324D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64.</w:t>
            </w:r>
          </w:p>
        </w:tc>
        <w:tc>
          <w:tcPr>
            <w:tcW w:w="1943" w:type="dxa"/>
          </w:tcPr>
          <w:p w14:paraId="4B69A05A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05C586F0" w14:textId="77777777" w:rsidTr="00292B3A">
        <w:tc>
          <w:tcPr>
            <w:tcW w:w="2965" w:type="dxa"/>
          </w:tcPr>
          <w:p w14:paraId="6FA47EFF" w14:textId="62C1E5D3" w:rsidR="00292B3A" w:rsidRPr="00A53C4D" w:rsidRDefault="00C131A7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43.</w:t>
            </w:r>
          </w:p>
        </w:tc>
        <w:tc>
          <w:tcPr>
            <w:tcW w:w="1947" w:type="dxa"/>
          </w:tcPr>
          <w:p w14:paraId="14A8F0C7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3029CAC0" w14:textId="71E26038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65.</w:t>
            </w:r>
          </w:p>
        </w:tc>
        <w:tc>
          <w:tcPr>
            <w:tcW w:w="1943" w:type="dxa"/>
          </w:tcPr>
          <w:p w14:paraId="4E53F407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35190409" w14:textId="77777777" w:rsidTr="00292B3A">
        <w:tc>
          <w:tcPr>
            <w:tcW w:w="2965" w:type="dxa"/>
          </w:tcPr>
          <w:p w14:paraId="05D6693A" w14:textId="2FF63026" w:rsidR="00292B3A" w:rsidRPr="00A53C4D" w:rsidRDefault="006130E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44.</w:t>
            </w:r>
          </w:p>
        </w:tc>
        <w:tc>
          <w:tcPr>
            <w:tcW w:w="1947" w:type="dxa"/>
          </w:tcPr>
          <w:p w14:paraId="0D8F86DA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56351630" w14:textId="1354B6A9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66.</w:t>
            </w:r>
          </w:p>
        </w:tc>
        <w:tc>
          <w:tcPr>
            <w:tcW w:w="1943" w:type="dxa"/>
          </w:tcPr>
          <w:p w14:paraId="4DA103BB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69FA14BF" w14:textId="77777777" w:rsidTr="00292B3A">
        <w:tc>
          <w:tcPr>
            <w:tcW w:w="2965" w:type="dxa"/>
          </w:tcPr>
          <w:p w14:paraId="1BBCA4B7" w14:textId="5DBF1A03" w:rsidR="00292B3A" w:rsidRPr="00A53C4D" w:rsidRDefault="006130E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45.</w:t>
            </w:r>
          </w:p>
        </w:tc>
        <w:tc>
          <w:tcPr>
            <w:tcW w:w="1947" w:type="dxa"/>
          </w:tcPr>
          <w:p w14:paraId="2F07B2FC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556A315B" w14:textId="16A229F0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67.</w:t>
            </w:r>
          </w:p>
        </w:tc>
        <w:tc>
          <w:tcPr>
            <w:tcW w:w="1943" w:type="dxa"/>
          </w:tcPr>
          <w:p w14:paraId="65F458A8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92B3A" w:rsidRPr="00A53C4D" w14:paraId="002EFE24" w14:textId="77777777" w:rsidTr="00292B3A">
        <w:tc>
          <w:tcPr>
            <w:tcW w:w="2965" w:type="dxa"/>
          </w:tcPr>
          <w:p w14:paraId="39FADCEC" w14:textId="08E42319" w:rsidR="00292B3A" w:rsidRPr="00A53C4D" w:rsidRDefault="006130E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46.</w:t>
            </w:r>
          </w:p>
        </w:tc>
        <w:tc>
          <w:tcPr>
            <w:tcW w:w="1947" w:type="dxa"/>
          </w:tcPr>
          <w:p w14:paraId="67FA1509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453" w:type="dxa"/>
          </w:tcPr>
          <w:p w14:paraId="0005E92B" w14:textId="6A69473D" w:rsidR="00292B3A" w:rsidRPr="00A53C4D" w:rsidRDefault="009C6D34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68.</w:t>
            </w:r>
          </w:p>
        </w:tc>
        <w:tc>
          <w:tcPr>
            <w:tcW w:w="1943" w:type="dxa"/>
          </w:tcPr>
          <w:p w14:paraId="7DCEC380" w14:textId="77777777" w:rsidR="00292B3A" w:rsidRPr="00A53C4D" w:rsidRDefault="00292B3A" w:rsidP="00CF37DC">
            <w:pPr>
              <w:spacing w:before="24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59BB554D" w14:textId="77777777" w:rsidR="00F96982" w:rsidRPr="00F96982" w:rsidRDefault="00F96982" w:rsidP="00A53C4D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6982" w:rsidRPr="00F96982" w:rsidSect="00956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66"/>
    <w:rsid w:val="00292B3A"/>
    <w:rsid w:val="00441BBF"/>
    <w:rsid w:val="0053229E"/>
    <w:rsid w:val="006130EA"/>
    <w:rsid w:val="006A4543"/>
    <w:rsid w:val="00843766"/>
    <w:rsid w:val="0095617C"/>
    <w:rsid w:val="009C6D34"/>
    <w:rsid w:val="00A53C4D"/>
    <w:rsid w:val="00C131A7"/>
    <w:rsid w:val="00C845D6"/>
    <w:rsid w:val="00D044E8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0901"/>
  <w15:chartTrackingRefBased/>
  <w15:docId w15:val="{92649C8B-7D8A-4CB4-80A3-54BB0D0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7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7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7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7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7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7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7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7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7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7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7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7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7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7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7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7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7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37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7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7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7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37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37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37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37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7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7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376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9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F459-33BF-4DC5-B6CF-C308AC68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Richardson</dc:creator>
  <cp:keywords/>
  <dc:description/>
  <cp:lastModifiedBy>Vickie Richardson</cp:lastModifiedBy>
  <cp:revision>8</cp:revision>
  <dcterms:created xsi:type="dcterms:W3CDTF">2024-03-12T19:21:00Z</dcterms:created>
  <dcterms:modified xsi:type="dcterms:W3CDTF">2024-03-12T20:26:00Z</dcterms:modified>
</cp:coreProperties>
</file>